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11DE" w14:textId="77777777" w:rsidR="0002235C" w:rsidRPr="00EC787E" w:rsidRDefault="00A61FEB" w:rsidP="00A61FEB">
      <w:pPr>
        <w:jc w:val="center"/>
        <w:rPr>
          <w:rFonts w:asciiTheme="majorEastAsia" w:eastAsiaTheme="majorEastAsia" w:hAnsiTheme="majorEastAsia"/>
          <w:sz w:val="22"/>
        </w:rPr>
      </w:pPr>
      <w:r w:rsidRPr="00A61FEB">
        <w:rPr>
          <w:rFonts w:asciiTheme="majorEastAsia" w:eastAsiaTheme="majorEastAsia" w:hAnsiTheme="majorEastAsia"/>
          <w:sz w:val="28"/>
          <w:szCs w:val="28"/>
        </w:rPr>
        <w:t>参加者</w:t>
      </w:r>
      <w:r w:rsidR="003F712A">
        <w:rPr>
          <w:rFonts w:asciiTheme="majorEastAsia" w:eastAsiaTheme="majorEastAsia" w:hAnsiTheme="majorEastAsia"/>
          <w:sz w:val="28"/>
          <w:szCs w:val="28"/>
        </w:rPr>
        <w:t>健康</w:t>
      </w:r>
      <w:r w:rsidRPr="00A61FEB">
        <w:rPr>
          <w:rFonts w:asciiTheme="majorEastAsia" w:eastAsiaTheme="majorEastAsia" w:hAnsiTheme="majorEastAsia"/>
          <w:sz w:val="28"/>
          <w:szCs w:val="28"/>
        </w:rPr>
        <w:t>チェック</w:t>
      </w:r>
      <w:r w:rsidR="003F712A">
        <w:rPr>
          <w:rFonts w:asciiTheme="majorEastAsia" w:eastAsiaTheme="majorEastAsia" w:hAnsiTheme="majorEastAsia"/>
          <w:sz w:val="28"/>
          <w:szCs w:val="28"/>
        </w:rPr>
        <w:t>シート</w:t>
      </w:r>
      <w:r>
        <w:rPr>
          <w:rFonts w:asciiTheme="majorEastAsia" w:eastAsiaTheme="majorEastAsia" w:hAnsiTheme="majorEastAsia"/>
          <w:sz w:val="28"/>
          <w:szCs w:val="28"/>
        </w:rPr>
        <w:t>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 xml:space="preserve">名簿整理番号：　　</w:t>
      </w:r>
      <w:r w:rsidR="00E57AA7">
        <w:rPr>
          <w:rFonts w:asciiTheme="majorEastAsia" w:eastAsiaTheme="majorEastAsia" w:hAnsiTheme="major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E57AA7" w:rsidRPr="00EC787E">
        <w:rPr>
          <w:rFonts w:asciiTheme="majorEastAsia" w:eastAsiaTheme="majorEastAsia" w:hAnsiTheme="majorEastAsia"/>
          <w:sz w:val="22"/>
        </w:rPr>
        <w:t>（受付で記入）</w:t>
      </w:r>
      <w:r>
        <w:rPr>
          <w:rFonts w:asciiTheme="majorEastAsia" w:eastAsiaTheme="majorEastAsia" w:hAnsiTheme="majorEastAsia"/>
          <w:sz w:val="28"/>
          <w:szCs w:val="28"/>
        </w:rPr>
        <w:t>】</w:t>
      </w:r>
    </w:p>
    <w:p w14:paraId="26014ABD" w14:textId="77777777" w:rsidR="00EC787E" w:rsidRPr="00EC787E" w:rsidRDefault="00EC787E">
      <w:pPr>
        <w:rPr>
          <w:rFonts w:asciiTheme="majorEastAsia" w:eastAsiaTheme="majorEastAsia" w:hAnsiTheme="majorEastAsia"/>
          <w:sz w:val="22"/>
        </w:rPr>
      </w:pPr>
    </w:p>
    <w:p w14:paraId="1A9D0D61" w14:textId="77777777" w:rsidR="00A61FEB" w:rsidRP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氏　　名　　【　　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　　　　　　　　】</w:t>
      </w:r>
    </w:p>
    <w:p w14:paraId="1616F81D" w14:textId="77777777" w:rsidR="00A61FEB" w:rsidRP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所属支部【　　　　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】　所属道場【　　　　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】</w:t>
      </w:r>
    </w:p>
    <w:p w14:paraId="0A393B04" w14:textId="77777777" w:rsidR="00A61FEB" w:rsidRP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>連絡先（自宅電話　：　　　　　　　　　　　　　　）</w:t>
      </w:r>
    </w:p>
    <w:p w14:paraId="5099D10F" w14:textId="77777777" w:rsidR="00A61FEB" w:rsidRPr="00EC787E" w:rsidRDefault="00A61FEB">
      <w:pPr>
        <w:rPr>
          <w:rFonts w:asciiTheme="majorEastAsia" w:eastAsiaTheme="majorEastAsia" w:hAnsiTheme="majorEastAsia"/>
          <w:sz w:val="22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（携帯電話　：　　　　　　　　　　　　　　）</w:t>
      </w:r>
      <w:r w:rsidRPr="00EC787E">
        <w:rPr>
          <w:rFonts w:asciiTheme="majorEastAsia" w:eastAsiaTheme="majorEastAsia" w:hAnsiTheme="majorEastAsia"/>
          <w:sz w:val="22"/>
        </w:rPr>
        <w:t>（いずれかを記入する）</w:t>
      </w:r>
    </w:p>
    <w:p w14:paraId="37F606AA" w14:textId="77777777" w:rsidR="00A61FEB" w:rsidRP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>事</w:t>
      </w:r>
      <w:r w:rsidRPr="00EC78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C787E">
        <w:rPr>
          <w:rFonts w:asciiTheme="majorEastAsia" w:eastAsiaTheme="majorEastAsia" w:hAnsiTheme="majorEastAsia"/>
          <w:sz w:val="24"/>
          <w:szCs w:val="24"/>
        </w:rPr>
        <w:t>業</w:t>
      </w:r>
      <w:r w:rsidRPr="00EC787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C787E">
        <w:rPr>
          <w:rFonts w:asciiTheme="majorEastAsia" w:eastAsiaTheme="majorEastAsia" w:hAnsiTheme="majorEastAsia"/>
          <w:sz w:val="24"/>
          <w:szCs w:val="24"/>
        </w:rPr>
        <w:t>名</w:t>
      </w:r>
      <w:r w:rsidRPr="00EC787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【　　　　　　　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　　　　　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】</w:t>
      </w:r>
    </w:p>
    <w:p w14:paraId="746A75E8" w14:textId="77777777" w:rsidR="00A61FEB" w:rsidRP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開催日時　：　令和　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C787E">
        <w:rPr>
          <w:rFonts w:asciiTheme="majorEastAsia" w:eastAsiaTheme="majorEastAsia" w:hAnsiTheme="majorEastAsia"/>
          <w:sz w:val="24"/>
          <w:szCs w:val="24"/>
        </w:rPr>
        <w:t>年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月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日（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）</w:t>
      </w:r>
    </w:p>
    <w:p w14:paraId="333A306E" w14:textId="77777777" w:rsidR="00A61FEB" w:rsidRPr="00EC787E" w:rsidRDefault="00A61FEB" w:rsidP="00A61FEB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入室時間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：　　　</w:t>
      </w:r>
    </w:p>
    <w:p w14:paraId="5A60BC35" w14:textId="77777777" w:rsidR="00A61FEB" w:rsidRPr="00EC787E" w:rsidRDefault="00A61FEB" w:rsidP="00A61FEB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退室時間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：　　　</w:t>
      </w:r>
    </w:p>
    <w:p w14:paraId="4C212BB3" w14:textId="77777777" w:rsidR="00A61FEB" w:rsidRP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>会</w:t>
      </w:r>
      <w:r w:rsidRPr="00EC787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EC787E">
        <w:rPr>
          <w:rFonts w:asciiTheme="majorEastAsia" w:eastAsiaTheme="majorEastAsia" w:hAnsiTheme="majorEastAsia"/>
          <w:sz w:val="24"/>
          <w:szCs w:val="24"/>
        </w:rPr>
        <w:t>場　：　埼玉県立武道館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弓道場　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□</w:t>
      </w:r>
    </w:p>
    <w:p w14:paraId="2F9641D4" w14:textId="77777777" w:rsid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Pr="00EC787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EC787E">
        <w:rPr>
          <w:rFonts w:asciiTheme="majorEastAsia" w:eastAsiaTheme="majorEastAsia" w:hAnsiTheme="majorEastAsia"/>
          <w:sz w:val="24"/>
          <w:szCs w:val="24"/>
        </w:rPr>
        <w:t>大宮公園弓道場　　　　　□</w:t>
      </w:r>
    </w:p>
    <w:p w14:paraId="326826A7" w14:textId="77777777" w:rsidR="00EC787E" w:rsidRDefault="00EC787E" w:rsidP="00EC787E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秩父第一弓道場　　　　　□</w:t>
      </w:r>
    </w:p>
    <w:p w14:paraId="609F96D4" w14:textId="77777777" w:rsidR="00EC787E" w:rsidRDefault="00EC787E" w:rsidP="00EC787E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日高アリーナ　　　　　　□</w:t>
      </w:r>
    </w:p>
    <w:p w14:paraId="656A2BC3" w14:textId="77777777" w:rsidR="00A61FEB" w:rsidRPr="00EC787E" w:rsidRDefault="00EC787E" w:rsidP="00EC787E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熊谷運動公園弓道場　　　□</w:t>
      </w:r>
      <w:r w:rsidR="00A61FEB" w:rsidRPr="00EC787E">
        <w:rPr>
          <w:rFonts w:asciiTheme="majorEastAsia" w:eastAsiaTheme="majorEastAsia" w:hAnsiTheme="majorEastAsia"/>
          <w:sz w:val="22"/>
        </w:rPr>
        <w:t>（該当する会場に　☑　を記す）</w:t>
      </w:r>
    </w:p>
    <w:p w14:paraId="351DD57F" w14:textId="77777777" w:rsidR="00A61FEB" w:rsidRPr="00EC787E" w:rsidRDefault="00A61FEB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EC787E"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EC787E">
        <w:rPr>
          <w:rFonts w:asciiTheme="majorEastAsia" w:eastAsiaTheme="majorEastAsia" w:hAnsiTheme="majorEastAsia"/>
          <w:sz w:val="24"/>
          <w:szCs w:val="24"/>
        </w:rPr>
        <w:t xml:space="preserve">　その他【　　　　　　　　　　　　　　　　】</w:t>
      </w:r>
    </w:p>
    <w:p w14:paraId="54943410" w14:textId="77777777" w:rsidR="00A61FEB" w:rsidRPr="00EC787E" w:rsidRDefault="00A61FEB">
      <w:pPr>
        <w:rPr>
          <w:rFonts w:asciiTheme="majorEastAsia" w:eastAsiaTheme="majorEastAsia" w:hAnsiTheme="majorEastAsia"/>
          <w:sz w:val="22"/>
        </w:rPr>
      </w:pPr>
    </w:p>
    <w:p w14:paraId="549E3C3A" w14:textId="77777777" w:rsidR="00A61FEB" w:rsidRPr="00EC787E" w:rsidRDefault="00A61FEB" w:rsidP="00EC787E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 w:hint="eastAsia"/>
          <w:sz w:val="24"/>
          <w:szCs w:val="24"/>
        </w:rPr>
        <w:t>以下の事項に記入、または該当する箇所に☑を記す。</w:t>
      </w:r>
    </w:p>
    <w:p w14:paraId="557964EC" w14:textId="77777777" w:rsidR="00A61FEB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>・本日の体温　【　　　　　　　℃】</w:t>
      </w:r>
    </w:p>
    <w:p w14:paraId="2D218222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>・利用前２週間における以下の事項</w:t>
      </w:r>
    </w:p>
    <w:p w14:paraId="798A285E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平熱を越える発熱　　　　　　　　　　　　　あり　□　　　　なし　□</w:t>
      </w:r>
    </w:p>
    <w:p w14:paraId="443B8C11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咳・のどの痛みなどの風邪症状　　　　　　　あり　□　　　　なし　□</w:t>
      </w:r>
    </w:p>
    <w:p w14:paraId="3B795400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だるさ（倦怠感）、息苦しさ（呼吸困難）　　</w:t>
      </w:r>
      <w:r w:rsidRPr="00EC787E">
        <w:rPr>
          <w:rFonts w:asciiTheme="majorEastAsia" w:eastAsiaTheme="majorEastAsia" w:hAnsiTheme="majorEastAsia" w:hint="eastAsia"/>
          <w:sz w:val="24"/>
          <w:szCs w:val="24"/>
        </w:rPr>
        <w:t xml:space="preserve"> あり　□　　　　なし　□</w:t>
      </w:r>
    </w:p>
    <w:p w14:paraId="38984616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臭覚や味覚の異常　　　　　　　　　　　　　あり　□　　　　なし　□</w:t>
      </w:r>
    </w:p>
    <w:p w14:paraId="44C59BC6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体が重く感じる、疲れやすい等　　　　　　　あり　□　　　　なし　□</w:t>
      </w:r>
    </w:p>
    <w:p w14:paraId="6BF5D657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新型コロナウィルス感染症とされた者との濃厚接触の有無</w:t>
      </w:r>
    </w:p>
    <w:p w14:paraId="512CB886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あり　□　　　　なし　□</w:t>
      </w:r>
    </w:p>
    <w:p w14:paraId="3BAFBC54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同居家族や身近な知人等に感染が疑われる方がいるか否か</w:t>
      </w:r>
    </w:p>
    <w:p w14:paraId="5FD8BF93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いる　□　　　いない　□</w:t>
      </w:r>
    </w:p>
    <w:p w14:paraId="193A5B2C" w14:textId="77777777" w:rsidR="00FA5B4D" w:rsidRPr="00EC787E" w:rsidRDefault="00FA5B4D" w:rsidP="00EC787E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過去１４日以内</w:t>
      </w:r>
      <w:r w:rsidR="00EC787E" w:rsidRPr="00EC787E">
        <w:rPr>
          <w:rFonts w:asciiTheme="majorEastAsia" w:eastAsiaTheme="majorEastAsia" w:hAnsiTheme="majorEastAsia"/>
          <w:sz w:val="24"/>
          <w:szCs w:val="24"/>
        </w:rPr>
        <w:t>で</w:t>
      </w:r>
      <w:r w:rsidRPr="00EC787E">
        <w:rPr>
          <w:rFonts w:asciiTheme="majorEastAsia" w:eastAsiaTheme="majorEastAsia" w:hAnsiTheme="majorEastAsia"/>
          <w:sz w:val="24"/>
          <w:szCs w:val="24"/>
        </w:rPr>
        <w:t>の、入国制限されている国・地域または入国後の観察期間</w:t>
      </w:r>
      <w:r w:rsidR="00EC787E" w:rsidRPr="00EC787E">
        <w:rPr>
          <w:rFonts w:asciiTheme="majorEastAsia" w:eastAsiaTheme="majorEastAsia" w:hAnsiTheme="majorEastAsia"/>
          <w:sz w:val="24"/>
          <w:szCs w:val="24"/>
        </w:rPr>
        <w:t>が</w:t>
      </w:r>
      <w:r w:rsidRPr="00EC787E">
        <w:rPr>
          <w:rFonts w:asciiTheme="majorEastAsia" w:eastAsiaTheme="majorEastAsia" w:hAnsiTheme="majorEastAsia"/>
          <w:sz w:val="24"/>
          <w:szCs w:val="24"/>
        </w:rPr>
        <w:t>必要とされている国・地域への</w:t>
      </w:r>
      <w:r w:rsidR="00EC787E" w:rsidRPr="00EC787E">
        <w:rPr>
          <w:rFonts w:asciiTheme="majorEastAsia" w:eastAsiaTheme="majorEastAsia" w:hAnsiTheme="majorEastAsia"/>
          <w:sz w:val="24"/>
          <w:szCs w:val="24"/>
        </w:rPr>
        <w:t xml:space="preserve">渡航歴　</w:t>
      </w:r>
      <w:r w:rsidR="00EC787E"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 w:rsidR="00EC787E" w:rsidRPr="00EC787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EC787E">
        <w:rPr>
          <w:rFonts w:asciiTheme="majorEastAsia" w:eastAsiaTheme="majorEastAsia" w:hAnsiTheme="majorEastAsia"/>
          <w:sz w:val="24"/>
          <w:szCs w:val="24"/>
        </w:rPr>
        <w:t>あり　□　　　　なし　□</w:t>
      </w:r>
    </w:p>
    <w:p w14:paraId="6EC8689E" w14:textId="77777777" w:rsidR="00FA5B4D" w:rsidRPr="00EC787E" w:rsidRDefault="00FA5B4D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EC787E" w:rsidRPr="00EC787E">
        <w:rPr>
          <w:rFonts w:asciiTheme="majorEastAsia" w:eastAsiaTheme="majorEastAsia" w:hAnsiTheme="majorEastAsia"/>
          <w:sz w:val="24"/>
          <w:szCs w:val="24"/>
        </w:rPr>
        <w:t>過去１４日以内での上記の国・地域在住者との濃厚接触の有無</w:t>
      </w:r>
    </w:p>
    <w:p w14:paraId="19627A19" w14:textId="77777777" w:rsidR="00EC787E" w:rsidRDefault="00EC787E">
      <w:pPr>
        <w:rPr>
          <w:rFonts w:asciiTheme="majorEastAsia" w:eastAsiaTheme="majorEastAsia" w:hAnsiTheme="majorEastAsia"/>
          <w:sz w:val="24"/>
          <w:szCs w:val="24"/>
        </w:rPr>
      </w:pPr>
      <w:r w:rsidRPr="00EC787E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あり　□　　　　なし　□</w:t>
      </w:r>
    </w:p>
    <w:p w14:paraId="71F2DEEE" w14:textId="77777777" w:rsidR="00EC787E" w:rsidRPr="00EC787E" w:rsidRDefault="00EC787E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C787E">
        <w:rPr>
          <w:rFonts w:asciiTheme="majorEastAsia" w:eastAsiaTheme="majorEastAsia" w:hAnsiTheme="majorEastAsia"/>
          <w:b/>
          <w:sz w:val="24"/>
          <w:szCs w:val="24"/>
          <w:u w:val="single"/>
        </w:rPr>
        <w:t>＊このチェックリストは、事業当日に会場受付に提出して下さい。</w:t>
      </w:r>
    </w:p>
    <w:sectPr w:rsidR="00EC787E" w:rsidRPr="00EC787E" w:rsidSect="00EC787E"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775F69"/>
    <w:multiLevelType w:val="hybridMultilevel"/>
    <w:tmpl w:val="4E1ACA32"/>
    <w:lvl w:ilvl="0" w:tplc="B6485932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EB"/>
    <w:rsid w:val="0002235C"/>
    <w:rsid w:val="003F712A"/>
    <w:rsid w:val="008F17AE"/>
    <w:rsid w:val="00A61FEB"/>
    <w:rsid w:val="00E01CE3"/>
    <w:rsid w:val="00E57AA7"/>
    <w:rsid w:val="00EC787E"/>
    <w:rsid w:val="00F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10DD1"/>
  <w15:chartTrackingRefBased/>
  <w15:docId w15:val="{CD94D602-3785-4452-9136-053B6650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大石 彰持</cp:lastModifiedBy>
  <cp:revision>2</cp:revision>
  <dcterms:created xsi:type="dcterms:W3CDTF">2021-02-11T13:37:00Z</dcterms:created>
  <dcterms:modified xsi:type="dcterms:W3CDTF">2021-02-11T13:37:00Z</dcterms:modified>
</cp:coreProperties>
</file>